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E077" w14:textId="68A22472" w:rsidR="000C742C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934AB">
        <w:rPr>
          <w:rFonts w:ascii="Times New Roman" w:hAnsi="Times New Roman" w:cs="Times New Roman"/>
          <w:b/>
          <w:sz w:val="24"/>
          <w:szCs w:val="24"/>
          <w:lang w:val="lv-LV"/>
        </w:rPr>
        <w:t>S</w:t>
      </w:r>
      <w:r w:rsidR="003920F2">
        <w:rPr>
          <w:rFonts w:ascii="Times New Roman" w:hAnsi="Times New Roman" w:cs="Times New Roman"/>
          <w:b/>
          <w:sz w:val="24"/>
          <w:szCs w:val="24"/>
          <w:lang w:val="lv-LV"/>
        </w:rPr>
        <w:t>IA</w:t>
      </w:r>
      <w:r w:rsidRPr="00E934A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“Tiesu namu aģentūra”</w:t>
      </w:r>
    </w:p>
    <w:p w14:paraId="0CF7E079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7A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</w:t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_____________________________________</w:t>
      </w:r>
    </w:p>
    <w:p w14:paraId="0CF7E07B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E934AB">
        <w:rPr>
          <w:rFonts w:ascii="Times New Roman" w:hAnsi="Times New Roman" w:cs="Times New Roman"/>
          <w:i/>
          <w:sz w:val="20"/>
          <w:szCs w:val="20"/>
          <w:lang w:val="lv-LV"/>
        </w:rPr>
        <w:t>Vārds, Uzvārds / Juridiskās personas nosaukums</w:t>
      </w:r>
    </w:p>
    <w:p w14:paraId="0CF7E07C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14:paraId="0CF7E07E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</w:t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</w:t>
      </w:r>
    </w:p>
    <w:p w14:paraId="0CF7E07F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E934AB">
        <w:rPr>
          <w:rFonts w:ascii="Times New Roman" w:hAnsi="Times New Roman" w:cs="Times New Roman"/>
          <w:i/>
          <w:sz w:val="20"/>
          <w:szCs w:val="20"/>
          <w:lang w:val="lv-LV"/>
        </w:rPr>
        <w:t>Fiziskās personas dzīvesvietas adrese / Juridiskās personas adrese</w:t>
      </w:r>
    </w:p>
    <w:p w14:paraId="0CF7E080" w14:textId="77777777" w:rsid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14:paraId="0CF7E082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</w:t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______________________________</w:t>
      </w:r>
    </w:p>
    <w:p w14:paraId="0CF7E083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E934AB">
        <w:rPr>
          <w:rFonts w:ascii="Times New Roman" w:hAnsi="Times New Roman" w:cs="Times New Roman"/>
          <w:i/>
          <w:sz w:val="20"/>
          <w:szCs w:val="20"/>
          <w:lang w:val="lv-LV"/>
        </w:rPr>
        <w:t xml:space="preserve">Personas kods / </w:t>
      </w:r>
      <w:r w:rsidR="00493BEE">
        <w:rPr>
          <w:rFonts w:ascii="Times New Roman" w:hAnsi="Times New Roman" w:cs="Times New Roman"/>
          <w:i/>
          <w:sz w:val="20"/>
          <w:szCs w:val="20"/>
          <w:lang w:val="lv-LV"/>
        </w:rPr>
        <w:t>R</w:t>
      </w:r>
      <w:r w:rsidRPr="00E934AB">
        <w:rPr>
          <w:rFonts w:ascii="Times New Roman" w:hAnsi="Times New Roman" w:cs="Times New Roman"/>
          <w:i/>
          <w:sz w:val="20"/>
          <w:szCs w:val="20"/>
          <w:lang w:val="lv-LV"/>
        </w:rPr>
        <w:t>eģistrācijas numurs</w:t>
      </w:r>
    </w:p>
    <w:p w14:paraId="0CF7E085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14:paraId="0CF7E086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___________________</w:t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</w:t>
      </w:r>
    </w:p>
    <w:p w14:paraId="0CF7E087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E934AB">
        <w:rPr>
          <w:rFonts w:ascii="Times New Roman" w:hAnsi="Times New Roman" w:cs="Times New Roman"/>
          <w:i/>
          <w:sz w:val="20"/>
          <w:szCs w:val="20"/>
          <w:lang w:val="lv-LV"/>
        </w:rPr>
        <w:t>Tālrunis / Elektroniskais pasts</w:t>
      </w:r>
    </w:p>
    <w:p w14:paraId="0CF7E089" w14:textId="47C88330" w:rsidR="00E934AB" w:rsidRPr="00E934AB" w:rsidRDefault="00E934AB" w:rsidP="009F7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8A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8B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 w:rsidRPr="00E934AB">
        <w:rPr>
          <w:rFonts w:ascii="Times New Roman" w:hAnsi="Times New Roman" w:cs="Times New Roman"/>
          <w:sz w:val="24"/>
          <w:szCs w:val="24"/>
          <w:u w:val="single"/>
          <w:lang w:val="lv-LV"/>
        </w:rPr>
        <w:t>Bankas rekvizīti:</w:t>
      </w:r>
    </w:p>
    <w:p w14:paraId="0CF7E08C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934AB">
        <w:rPr>
          <w:rFonts w:ascii="Times New Roman" w:hAnsi="Times New Roman" w:cs="Times New Roman"/>
          <w:sz w:val="24"/>
          <w:szCs w:val="24"/>
          <w:lang w:val="lv-LV"/>
        </w:rPr>
        <w:t>Banka: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_______________________________</w:t>
      </w:r>
    </w:p>
    <w:p w14:paraId="0CF7E08D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Kods: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_______________________________</w:t>
      </w:r>
    </w:p>
    <w:p w14:paraId="0CF7E08E" w14:textId="77777777" w:rsidR="00E934AB" w:rsidRPr="00E934AB" w:rsidRDefault="00E934AB" w:rsidP="00E934AB">
      <w:pPr>
        <w:spacing w:after="0" w:line="240" w:lineRule="auto"/>
        <w:ind w:left="720" w:firstLine="72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934AB">
        <w:rPr>
          <w:rFonts w:ascii="Times New Roman" w:hAnsi="Times New Roman" w:cs="Times New Roman"/>
          <w:sz w:val="24"/>
          <w:szCs w:val="24"/>
          <w:lang w:val="lv-LV"/>
        </w:rPr>
        <w:t>Konta Nr.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____</w:t>
      </w:r>
      <w:r w:rsidRPr="00E934AB">
        <w:rPr>
          <w:rFonts w:ascii="Times New Roman" w:hAnsi="Times New Roman" w:cs="Times New Roman"/>
          <w:sz w:val="24"/>
          <w:szCs w:val="24"/>
          <w:lang w:val="lv-LV"/>
        </w:rPr>
        <w:t>________________________</w:t>
      </w:r>
    </w:p>
    <w:p w14:paraId="0CF7E08F" w14:textId="77777777" w:rsidR="00E934AB" w:rsidRPr="00E934AB" w:rsidRDefault="00E934AB" w:rsidP="00E93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410EEA2F" w14:textId="77777777" w:rsidR="0049469B" w:rsidRPr="0049469B" w:rsidRDefault="00000000" w:rsidP="0049469B">
      <w:pPr>
        <w:ind w:right="-483"/>
        <w:rPr>
          <w:rFonts w:ascii="Times New Roman" w:hAnsi="Times New Roman"/>
          <w:sz w:val="24"/>
          <w:szCs w:val="24"/>
          <w:lang w:val="it-IT"/>
        </w:rPr>
      </w:pP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Vieta, piemēram, Rīgā"/>
          <w:tag w:val="Vieta, piemēram, Rīgā"/>
          <w:id w:val="-1085227079"/>
          <w:placeholder>
            <w:docPart w:val="5B9A51F25C8B4D4FA8952A8CD15AD3C5"/>
          </w:placeholder>
          <w:showingPlcHdr/>
          <w:text/>
        </w:sdtPr>
        <w:sdtContent>
          <w:r w:rsidR="0049469B" w:rsidRPr="0049469B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it-IT"/>
            </w:rPr>
            <w:t>______________</w:t>
          </w:r>
        </w:sdtContent>
      </w:sdt>
      <w:r w:rsidR="0049469B" w:rsidRPr="0049469B">
        <w:rPr>
          <w:rFonts w:ascii="Times New Roman" w:hAnsi="Times New Roman"/>
          <w:color w:val="808080" w:themeColor="background1" w:themeShade="80"/>
          <w:sz w:val="24"/>
          <w:szCs w:val="24"/>
          <w:lang w:val="it-IT"/>
        </w:rPr>
        <w:t>,</w:t>
      </w:r>
      <w:r w:rsidR="0049469B" w:rsidRPr="0049469B">
        <w:rPr>
          <w:rFonts w:ascii="Times New Roman" w:hAnsi="Times New Roman"/>
          <w:sz w:val="24"/>
          <w:szCs w:val="24"/>
          <w:lang w:val="it-IT"/>
        </w:rPr>
        <w:t xml:space="preserve"> 20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gads"/>
          <w:tag w:val="gads"/>
          <w:id w:val="518821636"/>
          <w:placeholder>
            <w:docPart w:val="A70BEF37FCA34C6697CD0A9F6BF6C363"/>
          </w:placeholder>
          <w:showingPlcHdr/>
          <w:text/>
        </w:sdtPr>
        <w:sdtContent>
          <w:r w:rsidR="0049469B" w:rsidRPr="0049469B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it-IT"/>
            </w:rPr>
            <w:t>___</w:t>
          </w:r>
        </w:sdtContent>
      </w:sdt>
      <w:r w:rsidR="0049469B" w:rsidRPr="0049469B">
        <w:rPr>
          <w:rFonts w:ascii="Times New Roman" w:hAnsi="Times New Roman"/>
          <w:sz w:val="24"/>
          <w:szCs w:val="24"/>
          <w:lang w:val="it-IT"/>
        </w:rPr>
        <w:t xml:space="preserve">.gada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datums"/>
          <w:tag w:val="datums"/>
          <w:id w:val="576094309"/>
          <w:placeholder>
            <w:docPart w:val="E98A57195CB6471F8BA523F98244AE1F"/>
          </w:placeholder>
          <w:showingPlcHdr/>
          <w:text/>
        </w:sdtPr>
        <w:sdtContent>
          <w:r w:rsidR="0049469B" w:rsidRPr="0049469B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it-IT"/>
            </w:rPr>
            <w:t>___</w:t>
          </w:r>
        </w:sdtContent>
      </w:sdt>
      <w:r w:rsidR="0049469B" w:rsidRPr="0049469B">
        <w:rPr>
          <w:rFonts w:ascii="Times New Roman" w:hAnsi="Times New Roman"/>
          <w:sz w:val="24"/>
          <w:szCs w:val="24"/>
          <w:lang w:val="it-IT"/>
        </w:rPr>
        <w:t>.</w:t>
      </w:r>
      <w:r w:rsidR="0049469B" w:rsidRPr="0049469B">
        <w:rPr>
          <w:rFonts w:ascii="Times New Roman" w:hAnsi="Times New Roman"/>
          <w:color w:val="808080" w:themeColor="background1" w:themeShade="80"/>
          <w:sz w:val="24"/>
          <w:szCs w:val="24"/>
          <w:lang w:val="it-IT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mēnesis"/>
          <w:tag w:val="mēnesis"/>
          <w:id w:val="-1911921286"/>
          <w:placeholder>
            <w:docPart w:val="E568E7919CB645DB8AB96C407419A6B5"/>
          </w:placeholder>
          <w:showingPlcHdr/>
          <w:text/>
        </w:sdtPr>
        <w:sdtContent>
          <w:r w:rsidR="0049469B" w:rsidRPr="0049469B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it-IT"/>
            </w:rPr>
            <w:t>_____________</w:t>
          </w:r>
        </w:sdtContent>
      </w:sdt>
      <w:r w:rsidR="0049469B" w:rsidRPr="0049469B">
        <w:rPr>
          <w:rFonts w:ascii="Times New Roman" w:hAnsi="Times New Roman"/>
          <w:color w:val="808080" w:themeColor="background1" w:themeShade="80"/>
          <w:sz w:val="24"/>
          <w:szCs w:val="24"/>
          <w:lang w:val="it-IT"/>
        </w:rPr>
        <w:t xml:space="preserve"> </w:t>
      </w:r>
    </w:p>
    <w:p w14:paraId="0CF7E090" w14:textId="77777777" w:rsidR="00E934AB" w:rsidRPr="0049469B" w:rsidRDefault="00E934AB" w:rsidP="00E934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CF7E091" w14:textId="77777777" w:rsidR="00E934AB" w:rsidRDefault="00E934AB" w:rsidP="00E934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92" w14:textId="77777777" w:rsidR="00E934AB" w:rsidRDefault="00E934AB" w:rsidP="00E93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46E5D">
        <w:rPr>
          <w:rFonts w:ascii="Times New Roman" w:hAnsi="Times New Roman" w:cs="Times New Roman"/>
          <w:b/>
          <w:sz w:val="24"/>
          <w:szCs w:val="24"/>
          <w:lang w:val="lv-LV"/>
        </w:rPr>
        <w:t>PIETEIKUMS DALĪBAI RAKSTISKĀ IZSOLĒ</w:t>
      </w:r>
    </w:p>
    <w:p w14:paraId="0CF7E093" w14:textId="77777777" w:rsidR="00F46E5D" w:rsidRPr="00F46E5D" w:rsidRDefault="00F46E5D" w:rsidP="00E93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CF7E098" w14:textId="31BBB64E" w:rsidR="00F46E5D" w:rsidRDefault="00E934AB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  <w:t>Ar šī pieteikuma iesniegšanu piesaku savu dalību nekustamā īpašuma, kas atrodas</w:t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 xml:space="preserve"> _________________, telpas Nr. </w:t>
      </w:r>
      <w:r>
        <w:rPr>
          <w:rFonts w:ascii="Times New Roman" w:hAnsi="Times New Roman" w:cs="Times New Roman"/>
          <w:sz w:val="24"/>
          <w:szCs w:val="24"/>
          <w:lang w:val="lv-LV"/>
        </w:rPr>
        <w:t>______</w:t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 xml:space="preserve">, stāvs ____________, telpu platība 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</w:t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F46E5D">
        <w:rPr>
          <w:rFonts w:ascii="Times New Roman" w:hAnsi="Times New Roman" w:cs="Times New Roman"/>
          <w:sz w:val="24"/>
          <w:szCs w:val="24"/>
          <w:lang w:val="lv-LV"/>
        </w:rPr>
        <w:t>nomas tiesību rakstiskā izsolē.</w:t>
      </w:r>
    </w:p>
    <w:p w14:paraId="0CF7E099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9B" w14:textId="5E85C60E" w:rsidR="00F46E5D" w:rsidRPr="0036593C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Plānotās darbības</w:t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 xml:space="preserve"> nomas objektā</w:t>
      </w:r>
      <w:r>
        <w:rPr>
          <w:rFonts w:ascii="Times New Roman" w:hAnsi="Times New Roman" w:cs="Times New Roman"/>
          <w:sz w:val="24"/>
          <w:szCs w:val="24"/>
          <w:lang w:val="lv-LV"/>
        </w:rPr>
        <w:t>: ____________________________________________________</w:t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CF7E09C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9D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Vēlamais nomas termiņš: ________________________________________________________________</w:t>
      </w:r>
    </w:p>
    <w:p w14:paraId="0CF7E09E" w14:textId="77777777" w:rsidR="00F46E5D" w:rsidRP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 xml:space="preserve">no </w:t>
      </w:r>
      <w:proofErr w:type="spellStart"/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>dd.mm.gggg</w:t>
      </w:r>
      <w:proofErr w:type="spellEnd"/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 xml:space="preserve">. līdz </w:t>
      </w:r>
      <w:proofErr w:type="spellStart"/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>dd.mm.gggg</w:t>
      </w:r>
      <w:proofErr w:type="spellEnd"/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>.</w:t>
      </w:r>
    </w:p>
    <w:p w14:paraId="0CF7E09F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A0" w14:textId="640D0118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Piedāvāta nomas maksa </w:t>
      </w:r>
      <w:proofErr w:type="spellStart"/>
      <w:r w:rsidRPr="00F46E5D">
        <w:rPr>
          <w:rFonts w:ascii="Times New Roman" w:hAnsi="Times New Roman" w:cs="Times New Roman"/>
          <w:i/>
          <w:sz w:val="24"/>
          <w:szCs w:val="24"/>
          <w:lang w:val="lv-LV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mēnesī </w:t>
      </w:r>
      <w:r w:rsidR="008E6B42">
        <w:rPr>
          <w:rFonts w:ascii="Times New Roman" w:hAnsi="Times New Roman" w:cs="Times New Roman"/>
          <w:sz w:val="24"/>
          <w:szCs w:val="24"/>
          <w:lang w:val="lv-LV"/>
        </w:rPr>
        <w:t xml:space="preserve">par vienu kvadrātmetru </w:t>
      </w:r>
      <w:r>
        <w:rPr>
          <w:rFonts w:ascii="Times New Roman" w:hAnsi="Times New Roman" w:cs="Times New Roman"/>
          <w:sz w:val="24"/>
          <w:szCs w:val="24"/>
          <w:lang w:val="lv-LV"/>
        </w:rPr>
        <w:t>(bez PVN): __________</w:t>
      </w:r>
      <w:r w:rsidR="00A51FCC">
        <w:rPr>
          <w:rFonts w:ascii="Times New Roman" w:hAnsi="Times New Roman" w:cs="Times New Roman"/>
          <w:sz w:val="24"/>
          <w:szCs w:val="24"/>
          <w:lang w:val="lv-LV"/>
        </w:rPr>
        <w:t xml:space="preserve"> EUR</w:t>
      </w:r>
      <w:r w:rsidR="008E6B42">
        <w:rPr>
          <w:rFonts w:ascii="Times New Roman" w:hAnsi="Times New Roman" w:cs="Times New Roman"/>
          <w:sz w:val="24"/>
          <w:szCs w:val="24"/>
          <w:lang w:val="lv-LV"/>
        </w:rPr>
        <w:t>*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CF7E0A1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A2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Papildus informācija: ___________________________________________________________________</w:t>
      </w:r>
    </w:p>
    <w:p w14:paraId="0CF7E0A3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A4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____________________________________________________________________________________</w:t>
      </w:r>
    </w:p>
    <w:p w14:paraId="0CF7E0A5" w14:textId="77777777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DD0735C" w14:textId="77777777" w:rsidR="0036593C" w:rsidRDefault="0036593C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B609FC" w14:textId="77777777" w:rsidR="0036593C" w:rsidRDefault="0036593C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CF7E0A9" w14:textId="378A51F6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_____________________            </w:t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</w:t>
      </w:r>
    </w:p>
    <w:p w14:paraId="0CF7E0AA" w14:textId="37818A1E" w:rsidR="00F46E5D" w:rsidRDefault="00F46E5D" w:rsidP="00F46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36593C" w:rsidRPr="00F46E5D">
        <w:rPr>
          <w:rFonts w:ascii="Times New Roman" w:hAnsi="Times New Roman" w:cs="Times New Roman"/>
          <w:i/>
          <w:sz w:val="20"/>
          <w:szCs w:val="20"/>
          <w:lang w:val="lv-LV"/>
        </w:rPr>
        <w:t>Vārds Uzvārds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6593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F46E5D">
        <w:rPr>
          <w:rFonts w:ascii="Times New Roman" w:hAnsi="Times New Roman" w:cs="Times New Roman"/>
          <w:i/>
          <w:sz w:val="20"/>
          <w:szCs w:val="20"/>
          <w:lang w:val="lv-LV"/>
        </w:rPr>
        <w:t xml:space="preserve">Personīgais </w:t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>paraksts</w:t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ab/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ab/>
      </w:r>
      <w:r w:rsidR="0036593C">
        <w:rPr>
          <w:rFonts w:ascii="Times New Roman" w:hAnsi="Times New Roman" w:cs="Times New Roman"/>
          <w:i/>
          <w:sz w:val="20"/>
          <w:szCs w:val="20"/>
          <w:lang w:val="lv-LV"/>
        </w:rPr>
        <w:tab/>
      </w:r>
    </w:p>
    <w:p w14:paraId="3508712D" w14:textId="77777777" w:rsidR="0049469B" w:rsidRPr="0049469B" w:rsidRDefault="0049469B" w:rsidP="0049469B">
      <w:pPr>
        <w:rPr>
          <w:rFonts w:ascii="Times New Roman" w:hAnsi="Times New Roman" w:cs="Times New Roman"/>
          <w:sz w:val="20"/>
          <w:szCs w:val="20"/>
          <w:lang w:val="lv-LV"/>
        </w:rPr>
      </w:pPr>
    </w:p>
    <w:sectPr w:rsidR="0049469B" w:rsidRPr="0049469B" w:rsidSect="00F46E5D">
      <w:footerReference w:type="default" r:id="rId6"/>
      <w:pgSz w:w="12240" w:h="15840"/>
      <w:pgMar w:top="1440" w:right="108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4BF3" w14:textId="77777777" w:rsidR="004F51E7" w:rsidRDefault="004F51E7" w:rsidP="008E6B42">
      <w:pPr>
        <w:spacing w:after="0" w:line="240" w:lineRule="auto"/>
      </w:pPr>
      <w:r>
        <w:separator/>
      </w:r>
    </w:p>
  </w:endnote>
  <w:endnote w:type="continuationSeparator" w:id="0">
    <w:p w14:paraId="7B5FB916" w14:textId="77777777" w:rsidR="004F51E7" w:rsidRDefault="004F51E7" w:rsidP="008E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34FC" w14:textId="33D0C643" w:rsidR="008E6B42" w:rsidRPr="00BF167F" w:rsidRDefault="008E6B42">
    <w:pPr>
      <w:pStyle w:val="Kjene"/>
      <w:rPr>
        <w:lang w:val="lv-LV"/>
      </w:rPr>
    </w:pPr>
    <w:r w:rsidRPr="00BF167F">
      <w:rPr>
        <w:rFonts w:cstheme="minorHAnsi"/>
        <w:lang w:val="lv-LV"/>
      </w:rPr>
      <w:t>*</w:t>
    </w:r>
    <w:r w:rsidR="0049469B" w:rsidRPr="0049469B">
      <w:rPr>
        <w:rFonts w:ascii="Times New Roman" w:hAnsi="Times New Roman" w:cs="Times New Roman"/>
        <w:i/>
        <w:iCs/>
        <w:lang w:val="lv-LV"/>
      </w:rPr>
      <w:t xml:space="preserve">solījums </w:t>
    </w:r>
    <w:r w:rsidR="00B02B37" w:rsidRPr="0049469B">
      <w:rPr>
        <w:rFonts w:ascii="Times New Roman" w:hAnsi="Times New Roman" w:cs="Times New Roman"/>
        <w:i/>
        <w:iCs/>
        <w:lang w:val="lv-LV"/>
      </w:rPr>
      <w:t>cenai, kas nav mazāka par sludinājumā norādīto</w:t>
    </w:r>
    <w:r w:rsidR="00BF167F" w:rsidRPr="0049469B">
      <w:rPr>
        <w:rFonts w:ascii="Times New Roman" w:hAnsi="Times New Roman" w:cs="Times New Roman"/>
        <w:i/>
        <w:iCs/>
        <w:lang w:val="lv-LV"/>
      </w:rPr>
      <w:t xml:space="preserve"> </w:t>
    </w:r>
    <w:r w:rsidR="0049469B">
      <w:rPr>
        <w:rFonts w:ascii="Times New Roman" w:hAnsi="Times New Roman" w:cs="Times New Roman"/>
        <w:i/>
        <w:iCs/>
        <w:lang w:val="lv-LV"/>
      </w:rPr>
      <w:t xml:space="preserve">nomas </w:t>
    </w:r>
    <w:r w:rsidR="00BF167F" w:rsidRPr="0049469B">
      <w:rPr>
        <w:rFonts w:ascii="Times New Roman" w:hAnsi="Times New Roman" w:cs="Times New Roman"/>
        <w:i/>
        <w:iCs/>
        <w:lang w:val="lv-LV"/>
      </w:rPr>
      <w:t>sākumcenu</w:t>
    </w:r>
    <w:r w:rsidR="0049469B">
      <w:rPr>
        <w:rFonts w:ascii="Times New Roman" w:hAnsi="Times New Roman" w:cs="Times New Roman"/>
        <w:i/>
        <w:iCs/>
        <w:lang w:val="lv-LV"/>
      </w:rPr>
      <w:t xml:space="preserve"> mēnesī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C12C" w14:textId="77777777" w:rsidR="004F51E7" w:rsidRDefault="004F51E7" w:rsidP="008E6B42">
      <w:pPr>
        <w:spacing w:after="0" w:line="240" w:lineRule="auto"/>
      </w:pPr>
      <w:r>
        <w:separator/>
      </w:r>
    </w:p>
  </w:footnote>
  <w:footnote w:type="continuationSeparator" w:id="0">
    <w:p w14:paraId="2AF268D7" w14:textId="77777777" w:rsidR="004F51E7" w:rsidRDefault="004F51E7" w:rsidP="008E6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F1"/>
    <w:rsid w:val="000302AE"/>
    <w:rsid w:val="000C742C"/>
    <w:rsid w:val="000E2F72"/>
    <w:rsid w:val="0036593C"/>
    <w:rsid w:val="003920F2"/>
    <w:rsid w:val="003E2850"/>
    <w:rsid w:val="00493BEE"/>
    <w:rsid w:val="00493DFB"/>
    <w:rsid w:val="0049469B"/>
    <w:rsid w:val="004F51E7"/>
    <w:rsid w:val="006342B2"/>
    <w:rsid w:val="00643E37"/>
    <w:rsid w:val="006476F4"/>
    <w:rsid w:val="006D1606"/>
    <w:rsid w:val="008A7D36"/>
    <w:rsid w:val="008E6B42"/>
    <w:rsid w:val="009F71E6"/>
    <w:rsid w:val="00A51FCC"/>
    <w:rsid w:val="00AB3662"/>
    <w:rsid w:val="00B02B37"/>
    <w:rsid w:val="00BF167F"/>
    <w:rsid w:val="00C81CBF"/>
    <w:rsid w:val="00E759F1"/>
    <w:rsid w:val="00E934AB"/>
    <w:rsid w:val="00F070A7"/>
    <w:rsid w:val="00F164E2"/>
    <w:rsid w:val="00F46E5D"/>
    <w:rsid w:val="00F5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E077"/>
  <w15:chartTrackingRefBased/>
  <w15:docId w15:val="{69550060-5F15-49DB-84C9-49BAB620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E6B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E6B42"/>
  </w:style>
  <w:style w:type="paragraph" w:styleId="Kjene">
    <w:name w:val="footer"/>
    <w:basedOn w:val="Parasts"/>
    <w:link w:val="KjeneRakstz"/>
    <w:uiPriority w:val="99"/>
    <w:unhideWhenUsed/>
    <w:rsid w:val="008E6B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E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9A51F25C8B4D4FA8952A8CD15AD3C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63C0901-8361-40C6-A503-8F56A2544598}"/>
      </w:docPartPr>
      <w:docPartBody>
        <w:p w:rsidR="001523DD" w:rsidRDefault="001141EA" w:rsidP="001141EA">
          <w:pPr>
            <w:pStyle w:val="5B9A51F25C8B4D4FA8952A8CD15AD3C5"/>
          </w:pPr>
          <w:r>
            <w:rPr>
              <w:color w:val="808080" w:themeColor="background1" w:themeShade="80"/>
            </w:rPr>
            <w:t>______________</w:t>
          </w:r>
        </w:p>
      </w:docPartBody>
    </w:docPart>
    <w:docPart>
      <w:docPartPr>
        <w:name w:val="A70BEF37FCA34C6697CD0A9F6BF6C36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A05A68D-1DA1-43C0-9BC4-0E14AC7C3C08}"/>
      </w:docPartPr>
      <w:docPartBody>
        <w:p w:rsidR="001523DD" w:rsidRDefault="001141EA" w:rsidP="001141EA">
          <w:pPr>
            <w:pStyle w:val="A70BEF37FCA34C6697CD0A9F6BF6C363"/>
          </w:pPr>
          <w:r>
            <w:rPr>
              <w:color w:val="808080" w:themeColor="background1" w:themeShade="80"/>
            </w:rPr>
            <w:t>___</w:t>
          </w:r>
        </w:p>
      </w:docPartBody>
    </w:docPart>
    <w:docPart>
      <w:docPartPr>
        <w:name w:val="E98A57195CB6471F8BA523F98244AE1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0D54910-0970-4D88-9A8B-35AB9474C3BB}"/>
      </w:docPartPr>
      <w:docPartBody>
        <w:p w:rsidR="001523DD" w:rsidRDefault="001141EA" w:rsidP="001141EA">
          <w:pPr>
            <w:pStyle w:val="E98A57195CB6471F8BA523F98244AE1F"/>
          </w:pPr>
          <w:r>
            <w:rPr>
              <w:color w:val="808080" w:themeColor="background1" w:themeShade="80"/>
            </w:rPr>
            <w:t>___</w:t>
          </w:r>
        </w:p>
      </w:docPartBody>
    </w:docPart>
    <w:docPart>
      <w:docPartPr>
        <w:name w:val="E568E7919CB645DB8AB96C407419A6B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D4D1CA8-BE39-4B63-8100-A8D6950F0146}"/>
      </w:docPartPr>
      <w:docPartBody>
        <w:p w:rsidR="001523DD" w:rsidRDefault="001141EA" w:rsidP="001141EA">
          <w:pPr>
            <w:pStyle w:val="E568E7919CB645DB8AB96C407419A6B5"/>
          </w:pPr>
          <w:r>
            <w:rPr>
              <w:color w:val="808080" w:themeColor="background1" w:themeShade="80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EA"/>
    <w:rsid w:val="000E2F72"/>
    <w:rsid w:val="001141EA"/>
    <w:rsid w:val="001523DD"/>
    <w:rsid w:val="00643E37"/>
    <w:rsid w:val="00B17A06"/>
    <w:rsid w:val="00C03724"/>
    <w:rsid w:val="00C81CBF"/>
    <w:rsid w:val="00C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5B9A51F25C8B4D4FA8952A8CD15AD3C5">
    <w:name w:val="5B9A51F25C8B4D4FA8952A8CD15AD3C5"/>
    <w:rsid w:val="001141EA"/>
  </w:style>
  <w:style w:type="paragraph" w:customStyle="1" w:styleId="A70BEF37FCA34C6697CD0A9F6BF6C363">
    <w:name w:val="A70BEF37FCA34C6697CD0A9F6BF6C363"/>
    <w:rsid w:val="001141EA"/>
  </w:style>
  <w:style w:type="paragraph" w:customStyle="1" w:styleId="E98A57195CB6471F8BA523F98244AE1F">
    <w:name w:val="E98A57195CB6471F8BA523F98244AE1F"/>
    <w:rsid w:val="001141EA"/>
  </w:style>
  <w:style w:type="paragraph" w:customStyle="1" w:styleId="E568E7919CB645DB8AB96C407419A6B5">
    <w:name w:val="E568E7919CB645DB8AB96C407419A6B5"/>
    <w:rsid w:val="001141EA"/>
  </w:style>
  <w:style w:type="paragraph" w:customStyle="1" w:styleId="F4C5B372130C4C1BB5A938E2A4CDB88D">
    <w:name w:val="F4C5B372130C4C1BB5A938E2A4CDB88D"/>
    <w:rsid w:val="00CC465F"/>
  </w:style>
  <w:style w:type="paragraph" w:customStyle="1" w:styleId="BD8783E0846542A0AEEB56CC57CDA1F1">
    <w:name w:val="BD8783E0846542A0AEEB56CC57CDA1F1"/>
    <w:rsid w:val="00CC465F"/>
  </w:style>
  <w:style w:type="paragraph" w:customStyle="1" w:styleId="921D219364874DACB369D907E0145BA5">
    <w:name w:val="921D219364874DACB369D907E0145BA5"/>
    <w:rsid w:val="00CC465F"/>
  </w:style>
  <w:style w:type="paragraph" w:customStyle="1" w:styleId="2F62CA07CCBB4B8392C8DAF4451E7986">
    <w:name w:val="2F62CA07CCBB4B8392C8DAF4451E7986"/>
    <w:rsid w:val="00CC465F"/>
  </w:style>
  <w:style w:type="paragraph" w:customStyle="1" w:styleId="CA0C931A49264587BC6A7E8E193D7809">
    <w:name w:val="CA0C931A49264587BC6A7E8E193D7809"/>
    <w:rsid w:val="00CC465F"/>
  </w:style>
  <w:style w:type="paragraph" w:customStyle="1" w:styleId="63B2B47F83414754821182F08A82E10F">
    <w:name w:val="63B2B47F83414754821182F08A82E10F"/>
    <w:rsid w:val="00CC465F"/>
  </w:style>
  <w:style w:type="paragraph" w:customStyle="1" w:styleId="B01B3F55429E494CAAAB57C7B685B007">
    <w:name w:val="B01B3F55429E494CAAAB57C7B685B007"/>
    <w:rsid w:val="00CC465F"/>
  </w:style>
  <w:style w:type="paragraph" w:customStyle="1" w:styleId="BA49B578101F4B1EABE34C3779A7723F">
    <w:name w:val="BA49B578101F4B1EABE34C3779A7723F"/>
    <w:rsid w:val="00CC4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Spalle</dc:creator>
  <cp:keywords/>
  <dc:description/>
  <cp:lastModifiedBy>Inese Spalle</cp:lastModifiedBy>
  <cp:revision>6</cp:revision>
  <dcterms:created xsi:type="dcterms:W3CDTF">2024-09-24T04:32:00Z</dcterms:created>
  <dcterms:modified xsi:type="dcterms:W3CDTF">2025-11-27T04:45:00Z</dcterms:modified>
</cp:coreProperties>
</file>